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5441FD" w14:textId="77777777" w:rsidR="00413416" w:rsidRDefault="00413416" w:rsidP="003A703E">
      <w:pPr>
        <w:jc w:val="center"/>
        <w:rPr>
          <w:b/>
        </w:rPr>
      </w:pPr>
    </w:p>
    <w:p w14:paraId="11933454" w14:textId="7D0C35D4" w:rsidR="00CF18CD" w:rsidRDefault="00413416" w:rsidP="003A703E">
      <w:pPr>
        <w:jc w:val="center"/>
        <w:rPr>
          <w:b/>
        </w:rPr>
      </w:pPr>
      <w:r>
        <w:rPr>
          <w:b/>
        </w:rPr>
        <w:t>SOLICITUD DE BASES DE DATOS</w:t>
      </w:r>
    </w:p>
    <w:p w14:paraId="711117FA" w14:textId="77777777" w:rsidR="003A703E" w:rsidRDefault="003A703E" w:rsidP="003A703E">
      <w:pPr>
        <w:jc w:val="center"/>
        <w:rPr>
          <w:b/>
        </w:rPr>
      </w:pPr>
    </w:p>
    <w:p w14:paraId="37D1C848" w14:textId="77777777" w:rsidR="003A703E" w:rsidRDefault="003A703E" w:rsidP="003A703E">
      <w:pPr>
        <w:jc w:val="center"/>
        <w:rPr>
          <w:b/>
        </w:rPr>
      </w:pPr>
    </w:p>
    <w:p w14:paraId="05FD52BE" w14:textId="78F1987B" w:rsidR="003A703E" w:rsidRDefault="003A703E" w:rsidP="003A703E">
      <w:pPr>
        <w:jc w:val="right"/>
        <w:rPr>
          <w:b/>
        </w:rPr>
      </w:pPr>
      <w:r>
        <w:rPr>
          <w:b/>
        </w:rPr>
        <w:t>O</w:t>
      </w:r>
      <w:r w:rsidR="00166135">
        <w:rPr>
          <w:b/>
        </w:rPr>
        <w:t xml:space="preserve">sorno, _____ de _________ </w:t>
      </w:r>
      <w:proofErr w:type="spellStart"/>
      <w:r w:rsidR="00166135">
        <w:rPr>
          <w:b/>
        </w:rPr>
        <w:t>de</w:t>
      </w:r>
      <w:proofErr w:type="spellEnd"/>
      <w:r w:rsidR="00166135">
        <w:rPr>
          <w:b/>
        </w:rPr>
        <w:t xml:space="preserve"> 202</w:t>
      </w:r>
      <w:bookmarkStart w:id="0" w:name="_GoBack"/>
      <w:bookmarkEnd w:id="0"/>
      <w:r>
        <w:rPr>
          <w:b/>
        </w:rPr>
        <w:t>_</w:t>
      </w:r>
    </w:p>
    <w:p w14:paraId="27BEAC08" w14:textId="77777777" w:rsidR="003A703E" w:rsidRDefault="003A703E" w:rsidP="003A703E">
      <w:pPr>
        <w:jc w:val="right"/>
        <w:rPr>
          <w:b/>
        </w:rPr>
      </w:pPr>
    </w:p>
    <w:p w14:paraId="58DA7C3B" w14:textId="77777777" w:rsidR="003A703E" w:rsidRDefault="003A703E" w:rsidP="003A703E">
      <w:pPr>
        <w:jc w:val="both"/>
        <w:rPr>
          <w:b/>
        </w:rPr>
      </w:pPr>
    </w:p>
    <w:p w14:paraId="50DCCEA8" w14:textId="77777777" w:rsidR="003A703E" w:rsidRPr="003A703E" w:rsidRDefault="003A703E" w:rsidP="00190160">
      <w:pPr>
        <w:spacing w:line="360" w:lineRule="auto"/>
        <w:jc w:val="both"/>
        <w:rPr>
          <w:b/>
        </w:rPr>
      </w:pPr>
    </w:p>
    <w:p w14:paraId="1FEB3805" w14:textId="5DD8FCB1" w:rsidR="002529C8" w:rsidRDefault="00190160" w:rsidP="00190160">
      <w:pPr>
        <w:spacing w:line="360" w:lineRule="auto"/>
        <w:jc w:val="both"/>
      </w:pPr>
      <w:r>
        <w:t xml:space="preserve">En esta </w:t>
      </w:r>
      <w:r w:rsidR="00413416">
        <w:t xml:space="preserve">solicitud </w:t>
      </w:r>
      <w:r>
        <w:t xml:space="preserve">Don(ña) __________________________________________________, Cédula de Identidad N°________________________________, perteneciente a la Vicerrectoria______________________________________________________, Dirección de _______________________________________, solicita </w:t>
      </w:r>
      <w:r w:rsidR="00662AD6">
        <w:t xml:space="preserve">la siguiente información y con la finalidad de: </w:t>
      </w:r>
    </w:p>
    <w:p w14:paraId="6FE1F719" w14:textId="616F92B6" w:rsidR="00662AD6" w:rsidRDefault="00662AD6" w:rsidP="00190160">
      <w:pPr>
        <w:spacing w:line="360" w:lineRule="auto"/>
        <w:jc w:val="both"/>
      </w:pP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D17B2F" w14:textId="77777777" w:rsidR="00662AD6" w:rsidRDefault="00662AD6" w:rsidP="00190160">
      <w:pPr>
        <w:spacing w:line="360" w:lineRule="auto"/>
        <w:jc w:val="both"/>
      </w:pPr>
    </w:p>
    <w:p w14:paraId="105C4BC1" w14:textId="128FB540" w:rsidR="00662AD6" w:rsidRDefault="00413416" w:rsidP="00190160">
      <w:pPr>
        <w:spacing w:line="360" w:lineRule="auto"/>
        <w:jc w:val="both"/>
      </w:pPr>
      <w:r>
        <w:t>Declara que t</w:t>
      </w:r>
      <w:r w:rsidR="00662AD6">
        <w:t xml:space="preserve">eniendo conocimiento de la Ley 19628, quien en su </w:t>
      </w:r>
      <w:r w:rsidR="00257FF5">
        <w:t>Artículo N°2, letra e) y f)  considera que un dato estadístico no puede ser asociado a un titular identificado o identificable,  y considera un dato sensible, aquellos datos personales que se refieren a características físicas o morales de las personas, tales como hábitos personales, origen racial, ideologías y opiniones políticas</w:t>
      </w:r>
      <w:r>
        <w:t>, creencias o convicciones religiosas, estados de salud físicos o psíquicos y la vida sexual, declara que al solicitar esta información asume la responsabilidad por el tratamiento de los datos, acogiéndose al marco legal vigente y al marco normativo que rige a la Universidad de Los Lagos.</w:t>
      </w:r>
    </w:p>
    <w:p w14:paraId="6EC8E5C5" w14:textId="77777777" w:rsidR="002529C8" w:rsidRDefault="002529C8" w:rsidP="00190160">
      <w:pPr>
        <w:spacing w:line="360" w:lineRule="auto"/>
        <w:jc w:val="both"/>
      </w:pPr>
    </w:p>
    <w:p w14:paraId="2E291CC6" w14:textId="4B0CFC45" w:rsidR="00413416" w:rsidRDefault="00190160" w:rsidP="00316352">
      <w:pPr>
        <w:spacing w:line="360" w:lineRule="auto"/>
        <w:jc w:val="both"/>
      </w:pPr>
      <w:r>
        <w:t xml:space="preserve"> </w:t>
      </w:r>
      <w:r w:rsidR="00316352">
        <w:t xml:space="preserve">                                                                                    </w:t>
      </w:r>
      <w:r w:rsidR="00413416">
        <w:t>_____________________________________________</w:t>
      </w:r>
    </w:p>
    <w:p w14:paraId="43102E0A" w14:textId="57B561F5" w:rsidR="00413416" w:rsidRDefault="00413416" w:rsidP="00316352">
      <w:pPr>
        <w:spacing w:line="360" w:lineRule="auto"/>
        <w:ind w:left="5664"/>
        <w:jc w:val="both"/>
      </w:pPr>
      <w:r>
        <w:t xml:space="preserve">Firma del solicitante </w:t>
      </w:r>
    </w:p>
    <w:sectPr w:rsidR="00413416" w:rsidSect="008C156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17" w:right="170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3A4F9C" w14:textId="77777777" w:rsidR="00372DED" w:rsidRDefault="00372DED" w:rsidP="00FC132F">
      <w:r>
        <w:separator/>
      </w:r>
    </w:p>
  </w:endnote>
  <w:endnote w:type="continuationSeparator" w:id="0">
    <w:p w14:paraId="65F2586B" w14:textId="77777777" w:rsidR="00372DED" w:rsidRDefault="00372DED" w:rsidP="00FC1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2C45E" w14:textId="21091FB4" w:rsidR="00662AD6" w:rsidRDefault="00316352">
    <w:pPr>
      <w:pStyle w:val="Piedepgina"/>
    </w:pPr>
    <w:r>
      <w:rPr>
        <w:noProof/>
        <w:lang w:val="es-CL" w:eastAsia="es-CL"/>
      </w:rPr>
      <w:drawing>
        <wp:anchor distT="0" distB="0" distL="114300" distR="114300" simplePos="0" relativeHeight="251663360" behindDoc="1" locked="0" layoutInCell="1" allowOverlap="1" wp14:anchorId="7611EFF0" wp14:editId="41543BBF">
          <wp:simplePos x="0" y="0"/>
          <wp:positionH relativeFrom="margin">
            <wp:align>center</wp:align>
          </wp:positionH>
          <wp:positionV relativeFrom="paragraph">
            <wp:posOffset>107264</wp:posOffset>
          </wp:positionV>
          <wp:extent cx="7296377" cy="762000"/>
          <wp:effectExtent l="0" t="0" r="0" b="0"/>
          <wp:wrapTight wrapText="bothSides">
            <wp:wrapPolygon edited="0">
              <wp:start x="0" y="0"/>
              <wp:lineTo x="0" y="21060"/>
              <wp:lineTo x="21544" y="21060"/>
              <wp:lineTo x="21544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6377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E6CC86" w14:textId="77777777" w:rsidR="00372DED" w:rsidRDefault="00372DED" w:rsidP="00FC132F">
      <w:r>
        <w:separator/>
      </w:r>
    </w:p>
  </w:footnote>
  <w:footnote w:type="continuationSeparator" w:id="0">
    <w:p w14:paraId="7CE191A2" w14:textId="77777777" w:rsidR="00372DED" w:rsidRDefault="00372DED" w:rsidP="00FC1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13F96C" w14:textId="77777777" w:rsidR="00662AD6" w:rsidRDefault="00372DED">
    <w:pPr>
      <w:pStyle w:val="Encabezado"/>
    </w:pPr>
    <w:r>
      <w:rPr>
        <w:noProof/>
        <w:lang w:val="es-ES"/>
      </w:rPr>
      <w:pict w14:anchorId="326636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4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hoja carta tip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24F431" w14:textId="77777777" w:rsidR="00662AD6" w:rsidRDefault="00662AD6">
    <w:pPr>
      <w:pStyle w:val="Encabezado"/>
    </w:pPr>
    <w:r>
      <w:rPr>
        <w:noProof/>
        <w:lang w:val="es-CL" w:eastAsia="es-CL"/>
      </w:rPr>
      <w:drawing>
        <wp:anchor distT="0" distB="0" distL="114300" distR="114300" simplePos="0" relativeHeight="251661312" behindDoc="1" locked="0" layoutInCell="1" allowOverlap="1" wp14:anchorId="16568ECD" wp14:editId="11B0FA62">
          <wp:simplePos x="0" y="0"/>
          <wp:positionH relativeFrom="margin">
            <wp:align>center</wp:align>
          </wp:positionH>
          <wp:positionV relativeFrom="paragraph">
            <wp:posOffset>-349885</wp:posOffset>
          </wp:positionV>
          <wp:extent cx="1828800" cy="801550"/>
          <wp:effectExtent l="0" t="0" r="0" b="11430"/>
          <wp:wrapNone/>
          <wp:docPr id="2" name="Imagen 1" descr="Macintosh HD:Users:imagencorporativa:Documents:Formatos institucionales:Logos:DAI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imagencorporativa:Documents:Formatos institucionales:Logos:DAI-0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80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BB91B" w14:textId="77777777" w:rsidR="00662AD6" w:rsidRDefault="00372DED">
    <w:pPr>
      <w:pStyle w:val="Encabezado"/>
    </w:pPr>
    <w:r>
      <w:rPr>
        <w:noProof/>
        <w:lang w:val="es-ES"/>
      </w:rPr>
      <w:pict w14:anchorId="2A5578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5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hoja carta tip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56E0F"/>
    <w:multiLevelType w:val="hybridMultilevel"/>
    <w:tmpl w:val="3CA4AA6C"/>
    <w:lvl w:ilvl="0" w:tplc="7E30808E">
      <w:start w:val="310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96339"/>
    <w:multiLevelType w:val="hybridMultilevel"/>
    <w:tmpl w:val="27E60DEE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A5617"/>
    <w:multiLevelType w:val="hybridMultilevel"/>
    <w:tmpl w:val="42D2FB2E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5F0D85"/>
    <w:multiLevelType w:val="hybridMultilevel"/>
    <w:tmpl w:val="C9A0971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32F"/>
    <w:rsid w:val="00035D91"/>
    <w:rsid w:val="00043B7D"/>
    <w:rsid w:val="000A4537"/>
    <w:rsid w:val="00166135"/>
    <w:rsid w:val="00190160"/>
    <w:rsid w:val="00242AC8"/>
    <w:rsid w:val="002529C8"/>
    <w:rsid w:val="002570CC"/>
    <w:rsid w:val="00257FF5"/>
    <w:rsid w:val="00316352"/>
    <w:rsid w:val="00372DED"/>
    <w:rsid w:val="003A703E"/>
    <w:rsid w:val="00413416"/>
    <w:rsid w:val="00440AFB"/>
    <w:rsid w:val="00456EEC"/>
    <w:rsid w:val="004B4A1C"/>
    <w:rsid w:val="00565352"/>
    <w:rsid w:val="005B1880"/>
    <w:rsid w:val="00630069"/>
    <w:rsid w:val="00662AD6"/>
    <w:rsid w:val="00714A0A"/>
    <w:rsid w:val="007A7974"/>
    <w:rsid w:val="008C1569"/>
    <w:rsid w:val="009C0865"/>
    <w:rsid w:val="00A1051D"/>
    <w:rsid w:val="00B46318"/>
    <w:rsid w:val="00B85636"/>
    <w:rsid w:val="00BB78CD"/>
    <w:rsid w:val="00C96855"/>
    <w:rsid w:val="00CF18CD"/>
    <w:rsid w:val="00F356C4"/>
    <w:rsid w:val="00FC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6"/>
    <o:shapelayout v:ext="edit">
      <o:idmap v:ext="edit" data="1"/>
    </o:shapelayout>
  </w:shapeDefaults>
  <w:decimalSymbol w:val=","/>
  <w:listSeparator w:val=";"/>
  <w14:docId w14:val="34601A1B"/>
  <w14:defaultImageDpi w14:val="300"/>
  <w15:docId w15:val="{A16C423B-DE44-41ED-894F-C87E75A0E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C132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C132F"/>
  </w:style>
  <w:style w:type="paragraph" w:styleId="Piedepgina">
    <w:name w:val="footer"/>
    <w:basedOn w:val="Normal"/>
    <w:link w:val="PiedepginaCar"/>
    <w:uiPriority w:val="99"/>
    <w:unhideWhenUsed/>
    <w:rsid w:val="00FC132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32F"/>
  </w:style>
  <w:style w:type="paragraph" w:styleId="Sinespaciado">
    <w:name w:val="No Spacing"/>
    <w:uiPriority w:val="1"/>
    <w:qFormat/>
    <w:rsid w:val="00C96855"/>
    <w:rPr>
      <w:rFonts w:ascii="Calibri" w:eastAsia="Calibri" w:hAnsi="Calibri" w:cs="Times New Roman"/>
      <w:sz w:val="22"/>
      <w:szCs w:val="22"/>
      <w:lang w:val="es-E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14A0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4A0A"/>
    <w:rPr>
      <w:rFonts w:ascii="Lucida Grande" w:hAnsi="Lucida Grande" w:cs="Lucida Grande"/>
      <w:sz w:val="18"/>
      <w:szCs w:val="18"/>
    </w:rPr>
  </w:style>
  <w:style w:type="table" w:customStyle="1" w:styleId="Cuadrculadetablaclara1">
    <w:name w:val="Cuadrícula de tabla clara1"/>
    <w:basedOn w:val="Tablanormal"/>
    <w:uiPriority w:val="99"/>
    <w:rsid w:val="00242AC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rrafodelista">
    <w:name w:val="List Paragraph"/>
    <w:basedOn w:val="Normal"/>
    <w:uiPriority w:val="34"/>
    <w:qFormat/>
    <w:rsid w:val="00CF18CD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ES"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F18C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F18CD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8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6340F-6AD9-4C09-9409-71FFEF613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Universidad de los Lagos</dc:creator>
  <cp:keywords/>
  <dc:description/>
  <cp:lastModifiedBy>camilo</cp:lastModifiedBy>
  <cp:revision>4</cp:revision>
  <cp:lastPrinted>2018-07-18T15:38:00Z</cp:lastPrinted>
  <dcterms:created xsi:type="dcterms:W3CDTF">2018-07-18T15:41:00Z</dcterms:created>
  <dcterms:modified xsi:type="dcterms:W3CDTF">2023-04-26T16:04:00Z</dcterms:modified>
</cp:coreProperties>
</file>